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A2A7" w14:textId="77777777" w:rsidR="003E6C64" w:rsidRDefault="003E6C64" w:rsidP="003866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5BB4BBC8" w14:textId="77777777" w:rsidR="003866DA" w:rsidRPr="003866DA" w:rsidRDefault="003866DA" w:rsidP="003866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3866DA">
        <w:rPr>
          <w:rFonts w:ascii="Verdana" w:hAnsi="Verdana" w:cs="Verdana"/>
          <w:b/>
          <w:bCs/>
          <w:color w:val="000000"/>
          <w:sz w:val="24"/>
          <w:szCs w:val="24"/>
        </w:rPr>
        <w:t>Curriculum Vitae</w:t>
      </w:r>
    </w:p>
    <w:p w14:paraId="3F94BCB3" w14:textId="77777777" w:rsidR="003866D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    </w:t>
      </w:r>
    </w:p>
    <w:p w14:paraId="4817FF16" w14:textId="77777777" w:rsidR="003E6C64" w:rsidRDefault="003E6C64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5BA1C396" w14:textId="77777777" w:rsidR="00372C1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</w:t>
      </w:r>
    </w:p>
    <w:p w14:paraId="67D92E1A" w14:textId="77777777" w:rsidR="00372C1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11CA88C5" w14:textId="2BFF3C2A" w:rsidR="00372C1A" w:rsidRDefault="00F82577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noProof/>
          <w:color w:val="000000"/>
        </w:rPr>
        <w:drawing>
          <wp:inline distT="0" distB="0" distL="0" distR="0" wp14:anchorId="79B3D991" wp14:editId="75F97AD9">
            <wp:extent cx="1381125" cy="1381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6599.jpg bew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A192" w14:textId="77777777" w:rsidR="00372C1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345C13C4" w14:textId="2A71D5D6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E75D2">
        <w:rPr>
          <w:rFonts w:ascii="Verdana" w:hAnsi="Verdana" w:cs="Verdana"/>
          <w:b/>
          <w:bCs/>
          <w:color w:val="000000"/>
        </w:rPr>
        <w:t xml:space="preserve">Persoonlijke gegevens </w:t>
      </w:r>
      <w:r w:rsidR="00372C1A">
        <w:rPr>
          <w:rFonts w:ascii="Verdana" w:hAnsi="Verdana" w:cs="Verdana"/>
          <w:b/>
          <w:bCs/>
          <w:color w:val="000000"/>
        </w:rPr>
        <w:t xml:space="preserve">    </w:t>
      </w:r>
    </w:p>
    <w:p w14:paraId="4B6F02BF" w14:textId="77777777"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CC92A3B" w14:textId="77777777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Naam: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Remco Melles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C661943" w14:textId="77777777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Adres: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Tweede Jacob van Campenstraat 61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03E3F4B0" w14:textId="77777777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1073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2C1A">
        <w:rPr>
          <w:rFonts w:ascii="Verdana" w:hAnsi="Verdana" w:cs="Verdana"/>
          <w:color w:val="000000"/>
          <w:sz w:val="20"/>
          <w:szCs w:val="20"/>
        </w:rPr>
        <w:t>XN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2C1A">
        <w:rPr>
          <w:rFonts w:ascii="Verdana" w:hAnsi="Verdana" w:cs="Verdana"/>
          <w:color w:val="000000"/>
          <w:sz w:val="20"/>
          <w:szCs w:val="20"/>
        </w:rPr>
        <w:t>Amsterdam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B2EB324" w14:textId="77777777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Telefoon: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0652362020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99B568E" w14:textId="77777777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E-mail: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romelles62@gmail.com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7543D55" w14:textId="77777777"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Geboortedatum: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19 maart 1962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05C1C51E" w14:textId="77777777" w:rsidR="0069581A" w:rsidRPr="004E75D2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5B3BE34" w14:textId="41B607A9"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B94B479" w14:textId="77777777" w:rsidR="000D4DBF" w:rsidRDefault="000D4DBF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37E44E5B" w14:textId="77777777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E75D2">
        <w:rPr>
          <w:rFonts w:ascii="Verdana" w:hAnsi="Verdana" w:cs="Verdana"/>
          <w:b/>
          <w:bCs/>
          <w:color w:val="000000"/>
        </w:rPr>
        <w:t xml:space="preserve">Werkervaring </w:t>
      </w:r>
    </w:p>
    <w:p w14:paraId="4C9ECD81" w14:textId="77777777"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5242810" w14:textId="7E307252" w:rsidR="00534390" w:rsidRDefault="004E75D2" w:rsidP="007876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b/>
          <w:bCs/>
          <w:color w:val="000000"/>
          <w:sz w:val="20"/>
          <w:szCs w:val="20"/>
        </w:rPr>
        <w:t>200</w:t>
      </w:r>
      <w:r w:rsidR="00372C1A">
        <w:rPr>
          <w:rFonts w:ascii="Verdana" w:hAnsi="Verdana" w:cs="Verdana"/>
          <w:b/>
          <w:bCs/>
          <w:color w:val="000000"/>
          <w:sz w:val="20"/>
          <w:szCs w:val="20"/>
        </w:rPr>
        <w:t>8</w:t>
      </w:r>
      <w:r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- </w:t>
      </w:r>
      <w:r w:rsidR="007876B5">
        <w:rPr>
          <w:rFonts w:ascii="Verdana" w:hAnsi="Verdana" w:cs="Verdana"/>
          <w:b/>
          <w:bCs/>
          <w:color w:val="000000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534390">
        <w:rPr>
          <w:rFonts w:ascii="Verdana" w:hAnsi="Verdana" w:cs="Verdana"/>
          <w:color w:val="000000"/>
          <w:sz w:val="20"/>
          <w:szCs w:val="20"/>
        </w:rPr>
        <w:t>•</w:t>
      </w:r>
      <w:r w:rsidR="00534390">
        <w:rPr>
          <w:rFonts w:ascii="Verdana" w:hAnsi="Verdana" w:cs="Verdana"/>
          <w:color w:val="000000"/>
          <w:sz w:val="20"/>
          <w:szCs w:val="20"/>
        </w:rPr>
        <w:t xml:space="preserve"> Regie tg. Droog Water</w:t>
      </w:r>
    </w:p>
    <w:p w14:paraId="2BC378D4" w14:textId="2961EA73" w:rsidR="00F82577" w:rsidRDefault="00534390" w:rsidP="007876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F82577">
        <w:rPr>
          <w:rFonts w:ascii="Verdana" w:hAnsi="Verdana" w:cs="Verdana"/>
          <w:color w:val="000000"/>
          <w:sz w:val="20"/>
          <w:szCs w:val="20"/>
        </w:rPr>
        <w:t>• Cursus Elementair Spel te Delft</w:t>
      </w:r>
    </w:p>
    <w:p w14:paraId="033E9C8B" w14:textId="2552FB3E" w:rsidR="00FF657D" w:rsidRDefault="00F82577" w:rsidP="007876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CA7409">
        <w:rPr>
          <w:rFonts w:ascii="Verdana" w:hAnsi="Verdana" w:cs="Verdana"/>
          <w:color w:val="000000"/>
          <w:sz w:val="20"/>
          <w:szCs w:val="20"/>
        </w:rPr>
        <w:t>• Docent drama Fons Vitae Lyceum Amsterdam</w:t>
      </w:r>
    </w:p>
    <w:p w14:paraId="4B3C274F" w14:textId="35F100E5" w:rsidR="00440FA2" w:rsidRDefault="00440FA2" w:rsidP="00440FA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Regie Rietveldtheater te Delft</w:t>
      </w:r>
    </w:p>
    <w:p w14:paraId="14082956" w14:textId="56C47EAA" w:rsidR="00FF657D" w:rsidRDefault="00FF657D" w:rsidP="00FF657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Eindregie afstudeervoorstelling acteur Casper Nusselder ATKA</w:t>
      </w:r>
    </w:p>
    <w:p w14:paraId="18267B80" w14:textId="77777777" w:rsidR="00FF657D" w:rsidRDefault="00FF657D" w:rsidP="00FF657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Toneelles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43EAA">
        <w:rPr>
          <w:rFonts w:ascii="Verdana" w:hAnsi="Verdana" w:cs="Verdana"/>
          <w:color w:val="000000"/>
          <w:sz w:val="20"/>
          <w:szCs w:val="20"/>
        </w:rPr>
        <w:t>volwassenen</w:t>
      </w:r>
      <w:r>
        <w:rPr>
          <w:rFonts w:ascii="Verdana" w:hAnsi="Verdana" w:cs="Verdana"/>
          <w:color w:val="000000"/>
          <w:sz w:val="20"/>
          <w:szCs w:val="20"/>
        </w:rPr>
        <w:t xml:space="preserve"> bij Buitenkunst en Charme.</w:t>
      </w:r>
    </w:p>
    <w:p w14:paraId="175C8AE9" w14:textId="44515A5B" w:rsidR="0069581A" w:rsidRDefault="007876B5" w:rsidP="00FF657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3D2AA1">
        <w:rPr>
          <w:rFonts w:ascii="Verdana" w:hAnsi="Verdana" w:cs="Verdana"/>
          <w:color w:val="000000"/>
          <w:sz w:val="20"/>
          <w:szCs w:val="20"/>
        </w:rPr>
        <w:t>Acteur</w:t>
      </w:r>
      <w:r w:rsidR="00440FA2">
        <w:rPr>
          <w:rFonts w:ascii="Verdana" w:hAnsi="Verdana" w:cs="Verdana"/>
          <w:color w:val="000000"/>
          <w:sz w:val="20"/>
          <w:szCs w:val="20"/>
        </w:rPr>
        <w:t xml:space="preserve"> in </w:t>
      </w:r>
      <w:r>
        <w:rPr>
          <w:rFonts w:ascii="Verdana" w:hAnsi="Verdana" w:cs="Verdana"/>
          <w:color w:val="000000"/>
          <w:sz w:val="20"/>
          <w:szCs w:val="20"/>
        </w:rPr>
        <w:t xml:space="preserve">bij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NTjong</w:t>
      </w:r>
      <w:proofErr w:type="spellEnd"/>
      <w:r w:rsidR="0080290A">
        <w:rPr>
          <w:rFonts w:ascii="Verdana" w:hAnsi="Verdana" w:cs="Verdana"/>
          <w:color w:val="000000"/>
          <w:sz w:val="20"/>
          <w:szCs w:val="20"/>
        </w:rPr>
        <w:t xml:space="preserve"> (november/december 2015</w:t>
      </w:r>
      <w:r w:rsidR="00440FA2">
        <w:rPr>
          <w:rFonts w:ascii="Verdana" w:hAnsi="Verdana" w:cs="Verdana"/>
          <w:color w:val="000000"/>
          <w:sz w:val="20"/>
          <w:szCs w:val="20"/>
        </w:rPr>
        <w:t xml:space="preserve"> en 2016</w:t>
      </w:r>
      <w:r w:rsidR="0080290A">
        <w:rPr>
          <w:rFonts w:ascii="Verdana" w:hAnsi="Verdana" w:cs="Verdana"/>
          <w:color w:val="000000"/>
          <w:sz w:val="20"/>
          <w:szCs w:val="20"/>
        </w:rPr>
        <w:t>)</w:t>
      </w:r>
    </w:p>
    <w:p w14:paraId="5449C2F7" w14:textId="77777777" w:rsidR="004E75D2" w:rsidRPr="004E75D2" w:rsidRDefault="007876B5" w:rsidP="0069581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Begeleiding studenten Regie Amsterdamse Toneelschool</w:t>
      </w:r>
      <w:r w:rsidR="004E75D2"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CC97205" w14:textId="2E93811A" w:rsidR="007876B5" w:rsidRDefault="004E75D2" w:rsidP="00616C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876B5">
        <w:rPr>
          <w:rFonts w:ascii="Verdana" w:hAnsi="Verdana" w:cs="Verdana"/>
          <w:color w:val="000000"/>
          <w:sz w:val="20"/>
          <w:szCs w:val="20"/>
        </w:rPr>
        <w:tab/>
      </w:r>
      <w:r w:rsidRPr="007876B5">
        <w:rPr>
          <w:rFonts w:ascii="Verdana" w:hAnsi="Verdana" w:cs="Verdana"/>
          <w:color w:val="000000"/>
          <w:sz w:val="20"/>
          <w:szCs w:val="20"/>
        </w:rPr>
        <w:tab/>
      </w:r>
      <w:r w:rsidR="00616C13">
        <w:rPr>
          <w:rFonts w:ascii="Verdana" w:hAnsi="Verdana" w:cs="Verdana"/>
          <w:color w:val="000000"/>
          <w:sz w:val="20"/>
          <w:szCs w:val="20"/>
        </w:rPr>
        <w:t xml:space="preserve">          • 2</w:t>
      </w:r>
      <w:r w:rsidR="00616C13" w:rsidRPr="00616C13">
        <w:rPr>
          <w:rFonts w:ascii="Verdana" w:hAnsi="Verdana" w:cs="Verdana"/>
          <w:color w:val="000000"/>
          <w:sz w:val="20"/>
          <w:szCs w:val="20"/>
          <w:vertAlign w:val="superscript"/>
        </w:rPr>
        <w:t>e</w:t>
      </w:r>
      <w:r w:rsidR="00616C13">
        <w:rPr>
          <w:rFonts w:ascii="Verdana" w:hAnsi="Verdana" w:cs="Verdana"/>
          <w:color w:val="000000"/>
          <w:sz w:val="20"/>
          <w:szCs w:val="20"/>
        </w:rPr>
        <w:t xml:space="preserve"> jaar CLD theaterlessen bij VAK Delft</w:t>
      </w:r>
    </w:p>
    <w:p w14:paraId="4728000F" w14:textId="77777777" w:rsidR="007876B5" w:rsidRDefault="007876B5" w:rsidP="008D62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• Denktank/ programmaraad Theater Branoul Den Haag</w:t>
      </w:r>
      <w:r w:rsidR="004E75D2" w:rsidRPr="007876B5">
        <w:rPr>
          <w:rFonts w:ascii="Verdana" w:hAnsi="Verdana" w:cs="Verdana"/>
          <w:color w:val="000000"/>
          <w:sz w:val="20"/>
          <w:szCs w:val="20"/>
        </w:rPr>
        <w:tab/>
      </w:r>
      <w:r w:rsidR="004E75D2" w:rsidRPr="007876B5">
        <w:rPr>
          <w:rFonts w:ascii="Verdana" w:hAnsi="Verdana" w:cs="Verdana"/>
          <w:color w:val="000000"/>
          <w:sz w:val="20"/>
          <w:szCs w:val="20"/>
        </w:rPr>
        <w:tab/>
      </w:r>
    </w:p>
    <w:p w14:paraId="64971BE9" w14:textId="77777777" w:rsidR="007876B5" w:rsidRDefault="007876B5" w:rsidP="007876B5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</w:t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69581A">
        <w:rPr>
          <w:rFonts w:ascii="Verdana" w:hAnsi="Verdana" w:cs="Verdana"/>
          <w:color w:val="000000"/>
          <w:sz w:val="20"/>
          <w:szCs w:val="20"/>
        </w:rPr>
        <w:t>Regie b</w:t>
      </w:r>
      <w:r>
        <w:rPr>
          <w:rFonts w:ascii="Verdana" w:hAnsi="Verdana" w:cs="Verdana"/>
          <w:color w:val="000000"/>
          <w:sz w:val="20"/>
          <w:szCs w:val="20"/>
        </w:rPr>
        <w:t>edrijfsvoorstelling Nieuw Leiden</w:t>
      </w:r>
    </w:p>
    <w:p w14:paraId="14169908" w14:textId="4416391D" w:rsidR="007876B5" w:rsidRDefault="007876B5" w:rsidP="007876B5">
      <w:pPr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</w:t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• Acteur bij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Zuidelijk Toneel</w:t>
      </w:r>
      <w:r w:rsidR="0069581A"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 w:rsidR="00FF657D">
        <w:rPr>
          <w:rFonts w:ascii="Verdana" w:hAnsi="Verdana" w:cs="Verdana"/>
          <w:color w:val="000000"/>
          <w:sz w:val="20"/>
          <w:szCs w:val="20"/>
        </w:rPr>
        <w:t>NTjong</w:t>
      </w:r>
      <w:proofErr w:type="spellEnd"/>
      <w:r w:rsidR="00FF657D"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 w:rsidR="0069581A">
        <w:rPr>
          <w:rFonts w:ascii="Verdana" w:hAnsi="Verdana" w:cs="Verdana"/>
          <w:color w:val="000000"/>
          <w:sz w:val="20"/>
          <w:szCs w:val="20"/>
        </w:rPr>
        <w:t>Kwatta</w:t>
      </w:r>
      <w:proofErr w:type="spellEnd"/>
      <w:r w:rsidR="0069581A"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 w:rsidR="0069581A">
        <w:rPr>
          <w:rFonts w:ascii="Verdana" w:hAnsi="Verdana" w:cs="Verdana"/>
          <w:color w:val="000000"/>
          <w:sz w:val="20"/>
          <w:szCs w:val="20"/>
        </w:rPr>
        <w:t>Rieks</w:t>
      </w:r>
      <w:proofErr w:type="spellEnd"/>
      <w:r w:rsidR="0069581A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69581A">
        <w:rPr>
          <w:rFonts w:ascii="Verdana" w:hAnsi="Verdana" w:cs="Verdana"/>
          <w:color w:val="000000"/>
          <w:sz w:val="20"/>
          <w:szCs w:val="20"/>
        </w:rPr>
        <w:t>Swarte</w:t>
      </w:r>
      <w:proofErr w:type="spellEnd"/>
      <w:r w:rsidR="0069581A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399F5C3" w14:textId="22C8E0C8" w:rsidR="00440FA2" w:rsidRDefault="00440FA2" w:rsidP="007876B5">
      <w:pPr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</w:t>
      </w:r>
    </w:p>
    <w:p w14:paraId="311A2C07" w14:textId="37191325" w:rsidR="004E75D2" w:rsidRPr="000272E4" w:rsidRDefault="007876B5" w:rsidP="00027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72E4">
        <w:rPr>
          <w:rFonts w:ascii="Verdana" w:hAnsi="Verdana" w:cs="Verdana"/>
          <w:b/>
          <w:bCs/>
          <w:color w:val="000000"/>
          <w:sz w:val="20"/>
          <w:szCs w:val="20"/>
        </w:rPr>
        <w:t>2000 -2008</w:t>
      </w:r>
      <w:r w:rsidR="004E75D2" w:rsidRPr="000272E4"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 </w:t>
      </w:r>
      <w:r w:rsidRPr="000272E4"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• </w:t>
      </w:r>
      <w:r w:rsidRPr="000272E4">
        <w:rPr>
          <w:rFonts w:ascii="Verdana" w:hAnsi="Verdana" w:cs="Verdana"/>
          <w:bCs/>
          <w:color w:val="000000"/>
          <w:sz w:val="20"/>
          <w:szCs w:val="20"/>
        </w:rPr>
        <w:t>Acteur/lid artistiek team bij Toneelgroep Oostpool te Arnhem</w:t>
      </w:r>
    </w:p>
    <w:p w14:paraId="5417DC3D" w14:textId="77777777"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3268E5E1" w14:textId="58005558" w:rsidR="004E75D2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1988 -2008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• </w:t>
      </w:r>
      <w:r w:rsidRPr="0069581A">
        <w:rPr>
          <w:rFonts w:ascii="Verdana" w:hAnsi="Verdana" w:cs="Verdana"/>
          <w:bCs/>
          <w:color w:val="000000"/>
          <w:sz w:val="20"/>
          <w:szCs w:val="20"/>
        </w:rPr>
        <w:t>Acteur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bij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oa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>. NNT/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Orkater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>/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Art&amp;Pro</w:t>
      </w:r>
      <w:proofErr w:type="spellEnd"/>
    </w:p>
    <w:p w14:paraId="1FD7082F" w14:textId="1761A62E" w:rsidR="000272E4" w:rsidRDefault="000272E4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</w:p>
    <w:p w14:paraId="26495921" w14:textId="77777777" w:rsidR="000272E4" w:rsidRDefault="000272E4" w:rsidP="000272E4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Idem (TV)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• Flikken Maastricht/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Heer&amp;Meester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Popoz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etc..</w:t>
      </w:r>
    </w:p>
    <w:p w14:paraId="66ED1357" w14:textId="77777777" w:rsidR="000272E4" w:rsidRPr="007876B5" w:rsidRDefault="000272E4" w:rsidP="000272E4">
      <w:pPr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830E18B" w14:textId="77777777" w:rsidR="000272E4" w:rsidRPr="004E75D2" w:rsidRDefault="000272E4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D47BAC8" w14:textId="77777777" w:rsidR="004E75D2" w:rsidRDefault="004E75D2" w:rsidP="006958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43D586E3" w14:textId="77777777"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E75D2">
        <w:rPr>
          <w:rFonts w:ascii="Verdana" w:hAnsi="Verdana" w:cs="Verdana"/>
          <w:b/>
          <w:bCs/>
          <w:color w:val="000000"/>
        </w:rPr>
        <w:t xml:space="preserve">Opleidingen </w:t>
      </w:r>
    </w:p>
    <w:p w14:paraId="71A49298" w14:textId="77777777"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14:paraId="5198D325" w14:textId="35EB60E0" w:rsidR="004E75D2" w:rsidRPr="004E75D2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1984</w:t>
      </w:r>
      <w:r w:rsidR="004E75D2"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- 19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88</w:t>
      </w:r>
      <w:r w:rsidR="004E75D2"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4E75D2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>• Docent</w:t>
      </w:r>
      <w:r w:rsidR="000272E4">
        <w:rPr>
          <w:rFonts w:ascii="Verdana" w:hAnsi="Verdana" w:cs="Verdana"/>
          <w:bCs/>
          <w:color w:val="000000"/>
          <w:sz w:val="20"/>
          <w:szCs w:val="20"/>
        </w:rPr>
        <w:t xml:space="preserve"> Drama </w:t>
      </w:r>
      <w:r>
        <w:rPr>
          <w:rFonts w:ascii="Verdana" w:hAnsi="Verdana" w:cs="Verdana"/>
          <w:bCs/>
          <w:color w:val="000000"/>
          <w:sz w:val="20"/>
          <w:szCs w:val="20"/>
        </w:rPr>
        <w:t>Toneel</w:t>
      </w:r>
      <w:r w:rsidR="000272E4">
        <w:rPr>
          <w:rFonts w:ascii="Verdana" w:hAnsi="Verdana" w:cs="Verdana"/>
          <w:bCs/>
          <w:color w:val="000000"/>
          <w:sz w:val="20"/>
          <w:szCs w:val="20"/>
        </w:rPr>
        <w:t>academie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Maastricht</w:t>
      </w:r>
      <w:r w:rsidR="004E75D2"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6EE90B14" w14:textId="77777777"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D5AF9E5" w14:textId="77777777" w:rsidR="0069581A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9581A">
        <w:rPr>
          <w:rFonts w:ascii="Verdana" w:hAnsi="Verdana" w:cs="Verdana"/>
          <w:b/>
          <w:color w:val="000000"/>
          <w:sz w:val="20"/>
          <w:szCs w:val="20"/>
        </w:rPr>
        <w:t xml:space="preserve">1977 </w:t>
      </w:r>
      <w:r>
        <w:rPr>
          <w:rFonts w:ascii="Verdana" w:hAnsi="Verdana" w:cs="Verdana"/>
          <w:b/>
          <w:color w:val="000000"/>
          <w:sz w:val="20"/>
          <w:szCs w:val="20"/>
        </w:rPr>
        <w:t>–</w:t>
      </w:r>
      <w:r w:rsidRPr="0069581A">
        <w:rPr>
          <w:rFonts w:ascii="Verdana" w:hAnsi="Verdana" w:cs="Verdana"/>
          <w:b/>
          <w:color w:val="000000"/>
          <w:sz w:val="20"/>
          <w:szCs w:val="20"/>
        </w:rPr>
        <w:t xml:space="preserve"> 1982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 w:rsidRPr="0069581A">
        <w:rPr>
          <w:rFonts w:ascii="Verdana" w:hAnsi="Verdana" w:cs="Verdana"/>
          <w:color w:val="000000"/>
          <w:sz w:val="20"/>
          <w:szCs w:val="20"/>
        </w:rPr>
        <w:t>• VWO</w:t>
      </w:r>
      <w:r>
        <w:rPr>
          <w:rFonts w:ascii="Verdana" w:hAnsi="Verdana" w:cs="Verdana"/>
          <w:color w:val="000000"/>
          <w:sz w:val="20"/>
          <w:szCs w:val="20"/>
        </w:rPr>
        <w:t xml:space="preserve"> Hugo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Grotius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Delft</w:t>
      </w:r>
    </w:p>
    <w:p w14:paraId="2631BB4E" w14:textId="77777777" w:rsidR="00DA12EB" w:rsidRDefault="00DA12EB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CEB7594" w14:textId="77777777" w:rsidR="00DA12EB" w:rsidRDefault="00DA12EB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00A8B3A" w14:textId="77777777" w:rsidR="003D2AA1" w:rsidRDefault="003D2AA1" w:rsidP="004E75D2">
      <w:pPr>
        <w:autoSpaceDE w:val="0"/>
        <w:autoSpaceDN w:val="0"/>
        <w:adjustRightInd w:val="0"/>
        <w:spacing w:after="0" w:line="240" w:lineRule="auto"/>
      </w:pPr>
    </w:p>
    <w:p w14:paraId="704AF5B9" w14:textId="77777777" w:rsidR="00DA12EB" w:rsidRDefault="00534390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6" w:history="1">
        <w:r w:rsidR="00DA12EB" w:rsidRPr="00E038FA">
          <w:rPr>
            <w:rStyle w:val="Hyperlink"/>
            <w:rFonts w:ascii="Verdana" w:hAnsi="Verdana" w:cs="Verdana"/>
            <w:sz w:val="20"/>
            <w:szCs w:val="20"/>
          </w:rPr>
          <w:t>www.remcomelles.nl</w:t>
        </w:r>
      </w:hyperlink>
    </w:p>
    <w:p w14:paraId="06C1A43C" w14:textId="77777777" w:rsidR="00DA12EB" w:rsidRPr="0069581A" w:rsidRDefault="00DA12EB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sectPr w:rsidR="00DA12EB" w:rsidRPr="0069581A" w:rsidSect="003E6C64">
      <w:pgSz w:w="11906" w:h="16838"/>
      <w:pgMar w:top="23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8B424D"/>
    <w:multiLevelType w:val="hybridMultilevel"/>
    <w:tmpl w:val="A27355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20C08C"/>
    <w:multiLevelType w:val="hybridMultilevel"/>
    <w:tmpl w:val="384BD9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A8F334"/>
    <w:multiLevelType w:val="hybridMultilevel"/>
    <w:tmpl w:val="A0F86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D2"/>
    <w:rsid w:val="000272E4"/>
    <w:rsid w:val="000D4DBF"/>
    <w:rsid w:val="002868F6"/>
    <w:rsid w:val="002D6D98"/>
    <w:rsid w:val="00372C1A"/>
    <w:rsid w:val="003866DA"/>
    <w:rsid w:val="003D2AA1"/>
    <w:rsid w:val="003E6C64"/>
    <w:rsid w:val="00440FA2"/>
    <w:rsid w:val="004E2300"/>
    <w:rsid w:val="004E75D2"/>
    <w:rsid w:val="004F136B"/>
    <w:rsid w:val="00534390"/>
    <w:rsid w:val="00557FDC"/>
    <w:rsid w:val="00616C13"/>
    <w:rsid w:val="00626D42"/>
    <w:rsid w:val="0069581A"/>
    <w:rsid w:val="007876B5"/>
    <w:rsid w:val="0080290A"/>
    <w:rsid w:val="00A70EE6"/>
    <w:rsid w:val="00CA7409"/>
    <w:rsid w:val="00DA12EB"/>
    <w:rsid w:val="00F43EAA"/>
    <w:rsid w:val="00F82577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F47"/>
  <w15:docId w15:val="{340E574A-3886-4ABA-85A2-7D45FF3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2E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comelle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Kloek, Sandra (S.)</dc:creator>
  <cp:lastModifiedBy>Remco Melles</cp:lastModifiedBy>
  <cp:revision>3</cp:revision>
  <dcterms:created xsi:type="dcterms:W3CDTF">2020-07-13T13:32:00Z</dcterms:created>
  <dcterms:modified xsi:type="dcterms:W3CDTF">2020-08-20T07:29:00Z</dcterms:modified>
</cp:coreProperties>
</file>